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EEC6" w14:textId="77777777" w:rsidR="000A1759" w:rsidRDefault="00800890" w:rsidP="00AF5317">
      <w:pPr>
        <w:spacing w:after="0"/>
        <w:ind w:left="708" w:firstLine="708"/>
        <w:jc w:val="center"/>
      </w:pPr>
      <w:r>
        <w:rPr>
          <w:noProof/>
          <w:sz w:val="52"/>
        </w:rPr>
        <w:drawing>
          <wp:anchor distT="0" distB="0" distL="114300" distR="114300" simplePos="0" relativeHeight="251660288" behindDoc="1" locked="0" layoutInCell="1" allowOverlap="1" wp14:anchorId="34AFE27E" wp14:editId="5A90DD1B">
            <wp:simplePos x="0" y="0"/>
            <wp:positionH relativeFrom="column">
              <wp:posOffset>-395605</wp:posOffset>
            </wp:positionH>
            <wp:positionV relativeFrom="paragraph">
              <wp:posOffset>-144780</wp:posOffset>
            </wp:positionV>
            <wp:extent cx="1733550" cy="1590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k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9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F23">
        <w:rPr>
          <w:sz w:val="52"/>
        </w:rPr>
        <w:t>Ekspert w nauczaniu!</w:t>
      </w:r>
    </w:p>
    <w:p w14:paraId="25A9073C" w14:textId="77777777" w:rsidR="000A1759" w:rsidRDefault="009A0F23">
      <w:pPr>
        <w:spacing w:after="112"/>
        <w:ind w:left="1778"/>
      </w:pPr>
      <w:r>
        <w:t xml:space="preserve"> </w:t>
      </w:r>
    </w:p>
    <w:p w14:paraId="60875273" w14:textId="77777777" w:rsidR="000A1759" w:rsidRDefault="009A0F23" w:rsidP="00A217BA">
      <w:pPr>
        <w:spacing w:after="0" w:line="360" w:lineRule="auto"/>
        <w:ind w:left="4248" w:right="428" w:firstLine="708"/>
      </w:pPr>
      <w:r>
        <w:t xml:space="preserve">Lucky </w:t>
      </w:r>
      <w:r w:rsidR="00800890">
        <w:t>School</w:t>
      </w:r>
      <w:r>
        <w:t xml:space="preserve"> Opole   </w:t>
      </w:r>
    </w:p>
    <w:p w14:paraId="4272F4D2" w14:textId="7ED96E14" w:rsidR="009A0F23" w:rsidRDefault="009A0F23" w:rsidP="00A217BA">
      <w:pPr>
        <w:spacing w:after="0" w:line="360" w:lineRule="auto"/>
        <w:ind w:left="4248" w:firstLine="708"/>
      </w:pPr>
      <w:r>
        <w:t xml:space="preserve">ul. </w:t>
      </w:r>
      <w:r w:rsidR="00942884">
        <w:t>Katowicka 50, 3 piętro, lok. 60</w:t>
      </w:r>
      <w:r>
        <w:t xml:space="preserve">   </w:t>
      </w:r>
    </w:p>
    <w:p w14:paraId="4F26FD78" w14:textId="642ED2F0" w:rsidR="009A0F23" w:rsidRDefault="0013411B" w:rsidP="00A217BA">
      <w:pPr>
        <w:spacing w:after="1" w:line="360" w:lineRule="auto"/>
        <w:ind w:left="4248" w:right="-624"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7D759" wp14:editId="32325339">
            <wp:simplePos x="0" y="0"/>
            <wp:positionH relativeFrom="column">
              <wp:posOffset>-290830</wp:posOffset>
            </wp:positionH>
            <wp:positionV relativeFrom="paragraph">
              <wp:posOffset>184150</wp:posOffset>
            </wp:positionV>
            <wp:extent cx="2082800" cy="652780"/>
            <wp:effectExtent l="0" t="0" r="0" b="0"/>
            <wp:wrapThrough wrapText="bothSides">
              <wp:wrapPolygon edited="0">
                <wp:start x="395" y="0"/>
                <wp:lineTo x="0" y="1261"/>
                <wp:lineTo x="0" y="10086"/>
                <wp:lineTo x="2963" y="10086"/>
                <wp:lineTo x="2963" y="20802"/>
                <wp:lineTo x="21337" y="20802"/>
                <wp:lineTo x="21337" y="17650"/>
                <wp:lineTo x="8693" y="10086"/>
                <wp:lineTo x="10866" y="6934"/>
                <wp:lineTo x="10076" y="2521"/>
                <wp:lineTo x="2371" y="0"/>
                <wp:lineTo x="395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F23">
        <w:t>tel. 77 553 11 44 lub 728</w:t>
      </w:r>
      <w:r w:rsidR="008332F3">
        <w:t> </w:t>
      </w:r>
      <w:r w:rsidR="009A0F23">
        <w:t>457</w:t>
      </w:r>
      <w:r w:rsidR="008332F3">
        <w:t xml:space="preserve"> </w:t>
      </w:r>
      <w:r w:rsidR="009A0F23">
        <w:t xml:space="preserve">032    </w:t>
      </w:r>
    </w:p>
    <w:p w14:paraId="25D6D4FD" w14:textId="3AFBAD29" w:rsidR="000A1759" w:rsidRPr="0013411B" w:rsidRDefault="009A0F23" w:rsidP="00A217BA">
      <w:pPr>
        <w:spacing w:after="1" w:line="360" w:lineRule="auto"/>
        <w:ind w:left="4248" w:firstLine="708"/>
        <w:rPr>
          <w:lang w:val="en-US"/>
        </w:rPr>
      </w:pPr>
      <w:r w:rsidRPr="0013411B">
        <w:rPr>
          <w:lang w:val="en-US"/>
        </w:rPr>
        <w:t xml:space="preserve">e-mail: </w:t>
      </w:r>
      <w:r w:rsidRPr="0013411B">
        <w:rPr>
          <w:color w:val="0563C1"/>
          <w:u w:val="single" w:color="0563C1"/>
          <w:lang w:val="en-US"/>
        </w:rPr>
        <w:t>biuro@lucky</w:t>
      </w:r>
      <w:r w:rsidR="008332F3" w:rsidRPr="0013411B">
        <w:rPr>
          <w:color w:val="0563C1"/>
          <w:u w:val="single" w:color="0563C1"/>
          <w:lang w:val="en-US"/>
        </w:rPr>
        <w:t>.edu</w:t>
      </w:r>
      <w:r w:rsidRPr="0013411B">
        <w:rPr>
          <w:color w:val="0563C1"/>
          <w:u w:val="single" w:color="0563C1"/>
          <w:lang w:val="en-US"/>
        </w:rPr>
        <w:t>.pl</w:t>
      </w:r>
      <w:r w:rsidRPr="0013411B">
        <w:rPr>
          <w:lang w:val="en-US"/>
        </w:rPr>
        <w:t xml:space="preserve"> </w:t>
      </w:r>
    </w:p>
    <w:p w14:paraId="3DB5B312" w14:textId="77777777" w:rsidR="000A1759" w:rsidRDefault="00800890" w:rsidP="00A217BA">
      <w:pPr>
        <w:spacing w:after="323" w:line="360" w:lineRule="auto"/>
        <w:ind w:left="4248" w:right="485" w:firstLine="708"/>
      </w:pPr>
      <w:r w:rsidRPr="00800890">
        <w:t>www.lucky.edu.pl</w:t>
      </w:r>
    </w:p>
    <w:p w14:paraId="7EA3861D" w14:textId="77777777" w:rsidR="000A1759" w:rsidRPr="009A0F23" w:rsidRDefault="009A0F23">
      <w:pPr>
        <w:spacing w:after="0"/>
        <w:rPr>
          <w:sz w:val="10"/>
          <w:szCs w:val="10"/>
        </w:rPr>
      </w:pPr>
      <w:r>
        <w:t xml:space="preserve"> </w:t>
      </w:r>
      <w:r>
        <w:rPr>
          <w:sz w:val="32"/>
        </w:rPr>
        <w:t xml:space="preserve"> </w:t>
      </w:r>
      <w:r>
        <w:t xml:space="preserve"> </w:t>
      </w:r>
    </w:p>
    <w:p w14:paraId="625CF8CD" w14:textId="2348E7AB" w:rsidR="000A1759" w:rsidRDefault="009A0F23" w:rsidP="00760A83">
      <w:pPr>
        <w:spacing w:after="0" w:line="276" w:lineRule="auto"/>
        <w:ind w:left="2134" w:right="1" w:firstLine="698"/>
        <w:jc w:val="center"/>
      </w:pPr>
      <w:r>
        <w:rPr>
          <w:b/>
        </w:rPr>
        <w:t>FORMULARZ REJESTRACYJNY</w:t>
      </w:r>
    </w:p>
    <w:p w14:paraId="57B55079" w14:textId="673C451F" w:rsidR="008332F3" w:rsidRDefault="009A0F23" w:rsidP="00760A83">
      <w:pPr>
        <w:spacing w:after="0" w:line="276" w:lineRule="auto"/>
        <w:ind w:left="2134" w:firstLine="698"/>
        <w:jc w:val="center"/>
        <w:rPr>
          <w:b/>
        </w:rPr>
      </w:pPr>
      <w:r>
        <w:rPr>
          <w:b/>
        </w:rPr>
        <w:t xml:space="preserve">EGZAMIN </w:t>
      </w:r>
      <w:r w:rsidR="00760A83">
        <w:rPr>
          <w:b/>
        </w:rPr>
        <w:t>PEIC oraz PEIC CBT</w:t>
      </w:r>
    </w:p>
    <w:p w14:paraId="149CA3AF" w14:textId="574BDA83" w:rsidR="00760A83" w:rsidRPr="008332F3" w:rsidRDefault="00760A83" w:rsidP="00760A83">
      <w:pPr>
        <w:spacing w:after="0" w:line="276" w:lineRule="auto"/>
        <w:ind w:left="2134" w:firstLine="698"/>
        <w:jc w:val="center"/>
        <w:rPr>
          <w:b/>
        </w:rPr>
      </w:pPr>
      <w:r>
        <w:rPr>
          <w:b/>
        </w:rPr>
        <w:t>Readiness Test</w:t>
      </w:r>
    </w:p>
    <w:p w14:paraId="7C8CAF91" w14:textId="77777777" w:rsidR="008332F3" w:rsidRDefault="008332F3" w:rsidP="00760A83">
      <w:pPr>
        <w:spacing w:after="0" w:line="276" w:lineRule="auto"/>
      </w:pPr>
    </w:p>
    <w:tbl>
      <w:tblPr>
        <w:tblStyle w:val="TableGrid"/>
        <w:tblW w:w="9069" w:type="dxa"/>
        <w:tblInd w:w="5" w:type="dxa"/>
        <w:tblCellMar>
          <w:top w:w="139" w:type="dxa"/>
          <w:left w:w="1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5951"/>
      </w:tblGrid>
      <w:tr w:rsidR="000A1759" w14:paraId="6C607C88" w14:textId="77777777" w:rsidTr="00B66D99">
        <w:trPr>
          <w:trHeight w:val="6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8C0" w14:textId="77777777" w:rsidR="009A0F23" w:rsidRDefault="009A0F23">
            <w:r>
              <w:rPr>
                <w:b/>
              </w:rPr>
              <w:t xml:space="preserve">Imię i nazwisko </w:t>
            </w:r>
            <w:r>
              <w:t xml:space="preserve">  </w:t>
            </w:r>
          </w:p>
          <w:p w14:paraId="53E5E6F4" w14:textId="77777777" w:rsidR="000A1759" w:rsidRPr="009A0F23" w:rsidRDefault="000A1759" w:rsidP="009A0F2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799B5" w14:textId="77777777" w:rsidR="000A1759" w:rsidRPr="00AF5317" w:rsidRDefault="009A0F23" w:rsidP="00B66D99">
            <w:pPr>
              <w:ind w:left="295"/>
              <w:jc w:val="center"/>
              <w:rPr>
                <w:sz w:val="20"/>
              </w:rPr>
            </w:pPr>
            <w:r w:rsidRPr="00AF5317">
              <w:rPr>
                <w:sz w:val="20"/>
              </w:rPr>
              <w:t xml:space="preserve">      </w:t>
            </w:r>
          </w:p>
        </w:tc>
      </w:tr>
      <w:tr w:rsidR="000A1759" w14:paraId="04638AC2" w14:textId="77777777" w:rsidTr="00B66D99">
        <w:trPr>
          <w:trHeight w:val="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E0F" w14:textId="77777777" w:rsidR="000A1759" w:rsidRDefault="009A0F23">
            <w:r>
              <w:rPr>
                <w:b/>
              </w:rPr>
              <w:t xml:space="preserve">Adres zamieszkania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A2392" w14:textId="19D01CB0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18DF2CD8" w14:textId="77777777" w:rsidTr="00B66D99">
        <w:trPr>
          <w:trHeight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B8C" w14:textId="77777777" w:rsidR="000A1759" w:rsidRDefault="009A0F23">
            <w:r>
              <w:rPr>
                <w:b/>
              </w:rPr>
              <w:t xml:space="preserve">PESEL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7AA5B" w14:textId="5FE95165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633A728B" w14:textId="77777777" w:rsidTr="00B66D99">
        <w:trPr>
          <w:trHeight w:val="61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E65" w14:textId="77777777" w:rsidR="000A1759" w:rsidRDefault="009A0F23">
            <w:r>
              <w:rPr>
                <w:b/>
              </w:rPr>
              <w:t xml:space="preserve">Miejsce urodzenia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7A53A" w14:textId="14E47825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38050DCC" w14:textId="77777777" w:rsidTr="00B66D99">
        <w:trPr>
          <w:trHeight w:val="57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1B7B" w14:textId="77777777" w:rsidR="000A1759" w:rsidRDefault="009A0F23">
            <w:r>
              <w:rPr>
                <w:b/>
              </w:rPr>
              <w:t xml:space="preserve">Data urodzenia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785CE" w14:textId="1BE1DEDD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1404153C" w14:textId="77777777" w:rsidTr="00B66D99">
        <w:trPr>
          <w:trHeight w:val="6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C68" w14:textId="77777777" w:rsidR="000A1759" w:rsidRDefault="009A0F23">
            <w:r>
              <w:rPr>
                <w:b/>
              </w:rPr>
              <w:t xml:space="preserve">Numer telefonu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1CF22" w14:textId="432F7956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757A311A" w14:textId="77777777" w:rsidTr="009A0F23">
        <w:trPr>
          <w:trHeight w:val="5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604" w14:textId="77777777" w:rsidR="000A1759" w:rsidRDefault="009A0F23">
            <w:r>
              <w:rPr>
                <w:b/>
              </w:rPr>
              <w:t xml:space="preserve">e-mail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4825F" w14:textId="0F4EA2CD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760A83" w14:paraId="5EF2A1EB" w14:textId="77777777" w:rsidTr="00B66D99">
        <w:trPr>
          <w:trHeight w:val="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CFE87" w14:textId="33663B79" w:rsidR="00760A83" w:rsidRDefault="00760A83" w:rsidP="00760A83">
            <w:pPr>
              <w:rPr>
                <w:b/>
              </w:rPr>
            </w:pPr>
            <w:r>
              <w:rPr>
                <w:b/>
              </w:rPr>
              <w:t>Rodzaj egzaminu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5B8" w14:textId="77777777" w:rsidR="00760A83" w:rsidRPr="00B66D99" w:rsidRDefault="00760A83" w:rsidP="00B66D99">
            <w:pPr>
              <w:rPr>
                <w:sz w:val="20"/>
              </w:rPr>
            </w:pPr>
          </w:p>
        </w:tc>
      </w:tr>
      <w:tr w:rsidR="00AF5317" w14:paraId="0A0E9725" w14:textId="77777777" w:rsidTr="00B66D99">
        <w:trPr>
          <w:trHeight w:val="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AB44B" w14:textId="77777777" w:rsidR="00AF5317" w:rsidRDefault="00AF5317" w:rsidP="00AB4F3C">
            <w:r>
              <w:rPr>
                <w:b/>
              </w:rPr>
              <w:t xml:space="preserve">Poziom egzaminu (proszę wpisać odpowiedni poziom: </w:t>
            </w:r>
            <w:r>
              <w:t xml:space="preserve">  </w:t>
            </w:r>
          </w:p>
          <w:p w14:paraId="74A39934" w14:textId="77777777" w:rsidR="00AF5317" w:rsidRDefault="00AF5317" w:rsidP="00AB4F3C">
            <w:r>
              <w:rPr>
                <w:b/>
              </w:rPr>
              <w:t>0, L1, L2, L3, L4, L5)</w:t>
            </w:r>
            <w:r>
              <w:t xml:space="preserve"> 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8C0" w14:textId="56C83BAF" w:rsidR="00AF5317" w:rsidRPr="00B66D99" w:rsidRDefault="00AF5317" w:rsidP="00B66D99">
            <w:pPr>
              <w:rPr>
                <w:sz w:val="20"/>
              </w:rPr>
            </w:pPr>
          </w:p>
        </w:tc>
      </w:tr>
    </w:tbl>
    <w:p w14:paraId="6CC90E4D" w14:textId="77777777" w:rsidR="00B66D99" w:rsidRDefault="00B66D99" w:rsidP="00B66D99">
      <w:pPr>
        <w:ind w:right="-1587"/>
        <w:rPr>
          <w:rFonts w:asciiTheme="minorHAnsi" w:hAnsiTheme="minorHAnsi" w:cstheme="minorHAnsi"/>
          <w:bCs/>
          <w:i/>
          <w:sz w:val="24"/>
        </w:rPr>
      </w:pPr>
    </w:p>
    <w:p w14:paraId="78369216" w14:textId="77777777" w:rsidR="00B66D99" w:rsidRDefault="00B66D99" w:rsidP="00B66D99">
      <w:pPr>
        <w:spacing w:after="0" w:line="240" w:lineRule="auto"/>
        <w:ind w:right="-1587"/>
        <w:jc w:val="both"/>
        <w:rPr>
          <w:rFonts w:asciiTheme="minorHAnsi" w:hAnsiTheme="minorHAnsi" w:cstheme="minorHAnsi"/>
          <w:bCs/>
          <w:i/>
          <w:sz w:val="24"/>
        </w:rPr>
      </w:pPr>
      <w:r w:rsidRPr="007473DE">
        <w:rPr>
          <w:rFonts w:asciiTheme="minorHAnsi" w:hAnsiTheme="minorHAnsi" w:cstheme="minorHAnsi"/>
          <w:bCs/>
          <w:i/>
          <w:sz w:val="24"/>
        </w:rPr>
        <w:t xml:space="preserve">Wyrażam zgodę na przetwarzanie moich danych osobowych dla potrzeb niezbędnych do </w:t>
      </w:r>
    </w:p>
    <w:p w14:paraId="608F4868" w14:textId="77777777" w:rsidR="00B66D99" w:rsidRDefault="00B66D99" w:rsidP="00B66D99">
      <w:pPr>
        <w:spacing w:after="0" w:line="240" w:lineRule="auto"/>
        <w:ind w:right="-1587"/>
        <w:jc w:val="both"/>
        <w:rPr>
          <w:rFonts w:asciiTheme="minorHAnsi" w:hAnsiTheme="minorHAnsi" w:cstheme="minorHAnsi"/>
          <w:bCs/>
          <w:i/>
          <w:sz w:val="24"/>
        </w:rPr>
      </w:pPr>
      <w:r w:rsidRPr="007473DE">
        <w:rPr>
          <w:rFonts w:asciiTheme="minorHAnsi" w:hAnsiTheme="minorHAnsi" w:cstheme="minorHAnsi"/>
          <w:bCs/>
          <w:i/>
          <w:sz w:val="24"/>
        </w:rPr>
        <w:t>realizacji procesu rekrutacji oraz przeprowadzenia egzaminu PTE General (zgodnie z Ustawą</w:t>
      </w:r>
    </w:p>
    <w:p w14:paraId="73D9A5B4" w14:textId="77777777" w:rsidR="00B66D99" w:rsidRDefault="00B66D99" w:rsidP="00B66D99">
      <w:pPr>
        <w:spacing w:after="0" w:line="240" w:lineRule="auto"/>
        <w:ind w:right="-1587"/>
        <w:jc w:val="both"/>
        <w:rPr>
          <w:rFonts w:asciiTheme="minorHAnsi" w:hAnsiTheme="minorHAnsi" w:cstheme="minorHAnsi"/>
          <w:bCs/>
          <w:i/>
          <w:sz w:val="24"/>
        </w:rPr>
      </w:pPr>
      <w:r w:rsidRPr="007473DE">
        <w:rPr>
          <w:rFonts w:asciiTheme="minorHAnsi" w:hAnsiTheme="minorHAnsi" w:cstheme="minorHAnsi"/>
          <w:bCs/>
          <w:i/>
          <w:sz w:val="24"/>
        </w:rPr>
        <w:t>z dnia 29.08.1997 roku o Ochronie Danych Osobowych; tekst jednolity: Dz. U. 2016 r. poz. 922).</w:t>
      </w:r>
    </w:p>
    <w:p w14:paraId="7FB6E81E" w14:textId="77777777" w:rsidR="00B66D99" w:rsidRDefault="00B66D99" w:rsidP="00B66D99">
      <w:pPr>
        <w:spacing w:after="0" w:line="240" w:lineRule="auto"/>
        <w:ind w:right="-1587"/>
        <w:jc w:val="both"/>
        <w:rPr>
          <w:rFonts w:asciiTheme="minorHAnsi" w:hAnsiTheme="minorHAnsi" w:cstheme="minorHAnsi"/>
          <w:bCs/>
          <w:i/>
          <w:sz w:val="24"/>
        </w:rPr>
      </w:pPr>
    </w:p>
    <w:p w14:paraId="405634A5" w14:textId="77777777" w:rsidR="00942884" w:rsidRDefault="00942884" w:rsidP="00B66D99">
      <w:pPr>
        <w:spacing w:after="158"/>
        <w:ind w:left="2201" w:hanging="10"/>
      </w:pPr>
    </w:p>
    <w:p w14:paraId="6FFF0FA4" w14:textId="5AA67EAA" w:rsidR="00B66D99" w:rsidRDefault="00B66D99" w:rsidP="00B66D99">
      <w:pPr>
        <w:spacing w:after="158"/>
        <w:ind w:left="2201" w:hanging="10"/>
      </w:pPr>
      <w:r>
        <w:t xml:space="preserve">__________________________________________   </w:t>
      </w:r>
    </w:p>
    <w:p w14:paraId="7630440F" w14:textId="3EEC4514" w:rsidR="00AF5317" w:rsidRPr="00E92D04" w:rsidRDefault="00B66D99" w:rsidP="00EF0668">
      <w:pPr>
        <w:spacing w:after="0"/>
      </w:pPr>
      <w:r>
        <w:t xml:space="preserve"> </w:t>
      </w:r>
      <w:r>
        <w:tab/>
      </w:r>
      <w:r>
        <w:tab/>
      </w:r>
      <w:r>
        <w:tab/>
        <w:t xml:space="preserve">data i podpis osoby zgłaszającej chęć zdania egzaminu   </w:t>
      </w:r>
    </w:p>
    <w:sectPr w:rsidR="00AF5317" w:rsidRPr="00E92D04" w:rsidSect="00B66D99">
      <w:pgSz w:w="11906" w:h="16838"/>
      <w:pgMar w:top="1418" w:right="1418" w:bottom="62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D772" w14:textId="77777777" w:rsidR="003B4F11" w:rsidRDefault="003B4F11" w:rsidP="00586487">
      <w:pPr>
        <w:spacing w:after="0" w:line="240" w:lineRule="auto"/>
      </w:pPr>
      <w:r>
        <w:separator/>
      </w:r>
    </w:p>
  </w:endnote>
  <w:endnote w:type="continuationSeparator" w:id="0">
    <w:p w14:paraId="4746C144" w14:textId="77777777" w:rsidR="003B4F11" w:rsidRDefault="003B4F11" w:rsidP="0058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7620" w14:textId="77777777" w:rsidR="003B4F11" w:rsidRDefault="003B4F11" w:rsidP="00586487">
      <w:pPr>
        <w:spacing w:after="0" w:line="240" w:lineRule="auto"/>
      </w:pPr>
      <w:r>
        <w:separator/>
      </w:r>
    </w:p>
  </w:footnote>
  <w:footnote w:type="continuationSeparator" w:id="0">
    <w:p w14:paraId="278F7B3F" w14:textId="77777777" w:rsidR="003B4F11" w:rsidRDefault="003B4F11" w:rsidP="00586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59"/>
    <w:rsid w:val="00036E25"/>
    <w:rsid w:val="000A1759"/>
    <w:rsid w:val="000F3539"/>
    <w:rsid w:val="0013411B"/>
    <w:rsid w:val="0039661D"/>
    <w:rsid w:val="003B4F11"/>
    <w:rsid w:val="003C12C7"/>
    <w:rsid w:val="003F2C3D"/>
    <w:rsid w:val="0049156E"/>
    <w:rsid w:val="005365F7"/>
    <w:rsid w:val="00586487"/>
    <w:rsid w:val="00760A83"/>
    <w:rsid w:val="007A1518"/>
    <w:rsid w:val="007F5280"/>
    <w:rsid w:val="00800890"/>
    <w:rsid w:val="008332F3"/>
    <w:rsid w:val="008E32A9"/>
    <w:rsid w:val="00942884"/>
    <w:rsid w:val="00967E83"/>
    <w:rsid w:val="009A0F23"/>
    <w:rsid w:val="00A217BA"/>
    <w:rsid w:val="00AE121B"/>
    <w:rsid w:val="00AE38DD"/>
    <w:rsid w:val="00AF5317"/>
    <w:rsid w:val="00B164A8"/>
    <w:rsid w:val="00B407A1"/>
    <w:rsid w:val="00B66D99"/>
    <w:rsid w:val="00CC6B7C"/>
    <w:rsid w:val="00D911E8"/>
    <w:rsid w:val="00E92D04"/>
    <w:rsid w:val="00EF0668"/>
    <w:rsid w:val="00F120EE"/>
    <w:rsid w:val="00F87106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BA8"/>
  <w15:docId w15:val="{051F0E64-87D1-4EE0-A4C0-371D250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F53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cze">
    <w:name w:val="Hyperlink"/>
    <w:rsid w:val="00AF53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1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8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87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D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Strzelecki</dc:creator>
  <cp:lastModifiedBy>Lukasz Strzelecki</cp:lastModifiedBy>
  <cp:revision>3</cp:revision>
  <cp:lastPrinted>2018-03-22T14:00:00Z</cp:lastPrinted>
  <dcterms:created xsi:type="dcterms:W3CDTF">2023-10-06T15:12:00Z</dcterms:created>
  <dcterms:modified xsi:type="dcterms:W3CDTF">2024-06-14T11:59:00Z</dcterms:modified>
</cp:coreProperties>
</file>